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93E24" w14:textId="098D41B7" w:rsidR="00527948" w:rsidRDefault="00000000" w:rsidP="00306887">
      <w:pPr>
        <w:jc w:val="center"/>
        <w:rPr>
          <w:rFonts w:ascii="Broadway" w:hAnsi="Broadway"/>
        </w:rPr>
      </w:pPr>
      <w:r>
        <w:rPr>
          <w:rFonts w:ascii="Broadway" w:hAnsi="Broadway"/>
        </w:rPr>
        <w:pict w14:anchorId="59500953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04pt;height:102pt" fillcolor="#b2b2b2" strokecolor="#33c" strokeweight="1pt">
            <v:fill r:id="rId8" o:title="" opacity=".5"/>
            <v:stroke r:id="rId8" o:title=""/>
            <v:shadow on="t" color="#99f" offset="3pt"/>
            <v:textpath style="font-family:&quot;Arial Black&quot;;v-text-kern:t" trim="t" fitpath="t" string="Yearbook&#10;2024-2025"/>
          </v:shape>
        </w:pict>
      </w:r>
    </w:p>
    <w:p w14:paraId="1101E716" w14:textId="77777777" w:rsidR="00C5600C" w:rsidRDefault="00C5600C" w:rsidP="00306887">
      <w:pPr>
        <w:jc w:val="center"/>
        <w:rPr>
          <w:rFonts w:ascii="Broadway" w:hAnsi="Broadway"/>
        </w:rPr>
      </w:pPr>
    </w:p>
    <w:p w14:paraId="110B0226" w14:textId="77777777" w:rsidR="00C5600C" w:rsidRDefault="00000000" w:rsidP="00306887">
      <w:pPr>
        <w:jc w:val="center"/>
        <w:rPr>
          <w:rFonts w:ascii="Broadway" w:hAnsi="Broadway"/>
        </w:rPr>
      </w:pPr>
      <w:r>
        <w:rPr>
          <w:rFonts w:ascii="Broadway" w:hAnsi="Broadway"/>
        </w:rPr>
        <w:pict w14:anchorId="3DFEF542"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309pt;height:44.4pt" fillcolor="black">
            <v:fill r:id="rId8" o:title=""/>
            <v:stroke r:id="rId8" o:title=""/>
            <v:shadow color="#868686"/>
            <v:textpath style="font-family:&quot;Arial Black&quot;;font-size:32pt;v-text-kern:t" trim="t" fitpath="t" string="DON'T MISS OUT!"/>
          </v:shape>
        </w:pict>
      </w:r>
    </w:p>
    <w:p w14:paraId="2CF3F28B" w14:textId="77777777" w:rsidR="00306887" w:rsidRDefault="00306887" w:rsidP="00EE2E8D">
      <w:pPr>
        <w:rPr>
          <w:rFonts w:ascii="Broadway" w:hAnsi="Broadway"/>
        </w:rPr>
      </w:pPr>
    </w:p>
    <w:p w14:paraId="25AC9018" w14:textId="77777777" w:rsidR="00306887" w:rsidRPr="009E7AF3" w:rsidRDefault="00306887" w:rsidP="00306887">
      <w:pPr>
        <w:jc w:val="center"/>
        <w:rPr>
          <w:rFonts w:ascii="Broadway" w:hAnsi="Broadway"/>
          <w:sz w:val="28"/>
        </w:rPr>
      </w:pPr>
    </w:p>
    <w:p w14:paraId="6820BB23" w14:textId="77777777" w:rsidR="00980890" w:rsidRPr="009E7AF3" w:rsidRDefault="00306887" w:rsidP="00306887">
      <w:pPr>
        <w:jc w:val="center"/>
        <w:rPr>
          <w:rFonts w:ascii="Arial" w:hAnsi="Arial" w:cs="Arial"/>
          <w:sz w:val="44"/>
          <w:szCs w:val="44"/>
        </w:rPr>
      </w:pPr>
      <w:r w:rsidRPr="009E7AF3">
        <w:rPr>
          <w:rFonts w:ascii="Arial" w:hAnsi="Arial" w:cs="Arial"/>
          <w:sz w:val="44"/>
          <w:szCs w:val="44"/>
        </w:rPr>
        <w:t xml:space="preserve">There will be a </w:t>
      </w:r>
      <w:r w:rsidRPr="009E7AF3">
        <w:rPr>
          <w:rFonts w:ascii="Arial" w:hAnsi="Arial" w:cs="Arial"/>
          <w:b/>
          <w:i/>
          <w:sz w:val="44"/>
          <w:szCs w:val="44"/>
          <w:u w:val="single"/>
        </w:rPr>
        <w:t>limited</w:t>
      </w:r>
      <w:r w:rsidRPr="009E7AF3">
        <w:rPr>
          <w:rFonts w:ascii="Arial" w:hAnsi="Arial" w:cs="Arial"/>
          <w:sz w:val="44"/>
          <w:szCs w:val="44"/>
        </w:rPr>
        <w:t xml:space="preserve"> number of yearbooks available for purchase </w:t>
      </w:r>
    </w:p>
    <w:p w14:paraId="4AB8266D" w14:textId="44FFD866" w:rsidR="00306887" w:rsidRPr="009E7AF3" w:rsidRDefault="00305F6E" w:rsidP="00306887">
      <w:pPr>
        <w:jc w:val="center"/>
        <w:rPr>
          <w:rFonts w:ascii="Arial" w:hAnsi="Arial" w:cs="Arial"/>
          <w:b/>
          <w:sz w:val="44"/>
          <w:szCs w:val="44"/>
        </w:rPr>
      </w:pPr>
      <w:r w:rsidRPr="009E7AF3">
        <w:rPr>
          <w:rFonts w:ascii="Arial" w:hAnsi="Arial" w:cs="Arial"/>
          <w:b/>
          <w:sz w:val="44"/>
          <w:szCs w:val="44"/>
        </w:rPr>
        <w:t xml:space="preserve">June </w:t>
      </w:r>
      <w:r w:rsidR="00D13A49" w:rsidRPr="009E7AF3">
        <w:rPr>
          <w:rFonts w:ascii="Arial" w:hAnsi="Arial" w:cs="Arial"/>
          <w:b/>
          <w:sz w:val="44"/>
          <w:szCs w:val="44"/>
        </w:rPr>
        <w:t>1</w:t>
      </w:r>
      <w:r w:rsidR="0008141A">
        <w:rPr>
          <w:rFonts w:ascii="Arial" w:hAnsi="Arial" w:cs="Arial"/>
          <w:b/>
          <w:sz w:val="44"/>
          <w:szCs w:val="44"/>
        </w:rPr>
        <w:t>1</w:t>
      </w:r>
      <w:r w:rsidRPr="009E7AF3">
        <w:rPr>
          <w:rFonts w:ascii="Arial" w:hAnsi="Arial" w:cs="Arial"/>
          <w:b/>
          <w:sz w:val="44"/>
          <w:szCs w:val="44"/>
          <w:vertAlign w:val="superscript"/>
        </w:rPr>
        <w:t>th</w:t>
      </w:r>
      <w:r w:rsidR="00230004" w:rsidRPr="009E7AF3">
        <w:rPr>
          <w:rFonts w:ascii="Arial" w:hAnsi="Arial" w:cs="Arial"/>
          <w:b/>
          <w:sz w:val="44"/>
          <w:szCs w:val="44"/>
        </w:rPr>
        <w:t xml:space="preserve"> through June 2</w:t>
      </w:r>
      <w:r w:rsidR="00411782">
        <w:rPr>
          <w:rFonts w:ascii="Arial" w:hAnsi="Arial" w:cs="Arial"/>
          <w:b/>
          <w:sz w:val="44"/>
          <w:szCs w:val="44"/>
        </w:rPr>
        <w:t>0</w:t>
      </w:r>
      <w:r w:rsidR="00411782">
        <w:rPr>
          <w:rFonts w:ascii="Arial" w:hAnsi="Arial" w:cs="Arial"/>
          <w:b/>
          <w:sz w:val="44"/>
          <w:szCs w:val="44"/>
          <w:vertAlign w:val="superscript"/>
        </w:rPr>
        <w:t>th</w:t>
      </w:r>
      <w:r w:rsidR="00306887" w:rsidRPr="009E7AF3">
        <w:rPr>
          <w:rFonts w:ascii="Arial" w:hAnsi="Arial" w:cs="Arial"/>
          <w:b/>
          <w:sz w:val="44"/>
          <w:szCs w:val="44"/>
        </w:rPr>
        <w:t>.</w:t>
      </w:r>
    </w:p>
    <w:p w14:paraId="402ABC52" w14:textId="329D647E" w:rsidR="00306887" w:rsidRPr="009E7AF3" w:rsidRDefault="00300934" w:rsidP="00306887">
      <w:pPr>
        <w:jc w:val="center"/>
        <w:rPr>
          <w:rFonts w:ascii="Arial" w:hAnsi="Arial" w:cs="Arial"/>
          <w:sz w:val="44"/>
          <w:szCs w:val="44"/>
        </w:rPr>
      </w:pPr>
      <w:r w:rsidRPr="009E7AF3">
        <w:rPr>
          <w:rFonts w:ascii="Arial" w:hAnsi="Arial" w:cs="Arial"/>
          <w:sz w:val="44"/>
          <w:szCs w:val="44"/>
        </w:rPr>
        <w:t xml:space="preserve">If interested, </w:t>
      </w:r>
      <w:r w:rsidR="0095690B">
        <w:rPr>
          <w:rFonts w:ascii="Arial" w:hAnsi="Arial" w:cs="Arial"/>
          <w:sz w:val="44"/>
          <w:szCs w:val="44"/>
        </w:rPr>
        <w:t xml:space="preserve">please send your student with </w:t>
      </w:r>
      <w:r w:rsidRPr="00941CB4">
        <w:rPr>
          <w:rFonts w:ascii="Arial" w:hAnsi="Arial" w:cs="Arial"/>
          <w:b/>
          <w:bCs/>
          <w:sz w:val="44"/>
          <w:szCs w:val="44"/>
        </w:rPr>
        <w:t>$</w:t>
      </w:r>
      <w:r w:rsidR="00793A98">
        <w:rPr>
          <w:rFonts w:ascii="Arial" w:hAnsi="Arial" w:cs="Arial"/>
          <w:b/>
          <w:bCs/>
          <w:sz w:val="44"/>
          <w:szCs w:val="44"/>
        </w:rPr>
        <w:t>50</w:t>
      </w:r>
      <w:r w:rsidR="00306887" w:rsidRPr="00941CB4">
        <w:rPr>
          <w:rFonts w:ascii="Arial" w:hAnsi="Arial" w:cs="Arial"/>
          <w:b/>
          <w:bCs/>
          <w:sz w:val="44"/>
          <w:szCs w:val="44"/>
        </w:rPr>
        <w:t xml:space="preserve"> cash</w:t>
      </w:r>
      <w:r w:rsidR="00306887" w:rsidRPr="009E7AF3">
        <w:rPr>
          <w:rFonts w:ascii="Arial" w:hAnsi="Arial" w:cs="Arial"/>
          <w:sz w:val="44"/>
          <w:szCs w:val="44"/>
        </w:rPr>
        <w:t xml:space="preserve"> to </w:t>
      </w:r>
      <w:r w:rsidR="001826BF" w:rsidRPr="002B7FE0">
        <w:rPr>
          <w:rFonts w:ascii="Arial" w:hAnsi="Arial" w:cs="Arial"/>
          <w:b/>
          <w:bCs/>
          <w:sz w:val="44"/>
          <w:szCs w:val="44"/>
        </w:rPr>
        <w:t>room 205</w:t>
      </w:r>
      <w:r w:rsidRPr="009E7AF3">
        <w:rPr>
          <w:rFonts w:ascii="Arial" w:hAnsi="Arial" w:cs="Arial"/>
          <w:sz w:val="44"/>
          <w:szCs w:val="44"/>
        </w:rPr>
        <w:t xml:space="preserve"> </w:t>
      </w:r>
      <w:r w:rsidR="004518E7" w:rsidRPr="009E7AF3">
        <w:rPr>
          <w:rFonts w:ascii="Arial" w:hAnsi="Arial" w:cs="Arial"/>
          <w:sz w:val="44"/>
          <w:szCs w:val="44"/>
        </w:rPr>
        <w:t xml:space="preserve">along with this </w:t>
      </w:r>
      <w:r w:rsidR="00306887" w:rsidRPr="009E7AF3">
        <w:rPr>
          <w:rFonts w:ascii="Arial" w:hAnsi="Arial" w:cs="Arial"/>
          <w:sz w:val="44"/>
          <w:szCs w:val="44"/>
        </w:rPr>
        <w:t>form.</w:t>
      </w:r>
    </w:p>
    <w:p w14:paraId="428764EA" w14:textId="77777777" w:rsidR="005C5C10" w:rsidRPr="009E7AF3" w:rsidRDefault="005C5C10" w:rsidP="00306887">
      <w:pPr>
        <w:jc w:val="center"/>
        <w:rPr>
          <w:rFonts w:ascii="Arial" w:hAnsi="Arial" w:cs="Arial"/>
          <w:sz w:val="44"/>
          <w:szCs w:val="44"/>
        </w:rPr>
      </w:pPr>
    </w:p>
    <w:p w14:paraId="5F3737A7" w14:textId="52A2ED15" w:rsidR="00C37190" w:rsidRPr="009E7AF3" w:rsidRDefault="005C5C10" w:rsidP="005C5C10">
      <w:pPr>
        <w:jc w:val="center"/>
        <w:rPr>
          <w:rFonts w:ascii="Arial" w:hAnsi="Arial" w:cs="Arial"/>
          <w:sz w:val="44"/>
          <w:szCs w:val="44"/>
        </w:rPr>
      </w:pPr>
      <w:r w:rsidRPr="009E7AF3">
        <w:rPr>
          <w:rFonts w:ascii="Arial" w:hAnsi="Arial" w:cs="Arial"/>
          <w:sz w:val="44"/>
          <w:szCs w:val="44"/>
        </w:rPr>
        <w:t xml:space="preserve">Due to the limited numbers, purchasing will be on a </w:t>
      </w:r>
      <w:r w:rsidRPr="009E7AF3">
        <w:rPr>
          <w:rFonts w:ascii="Arial" w:hAnsi="Arial" w:cs="Arial"/>
          <w:b/>
          <w:sz w:val="44"/>
          <w:szCs w:val="44"/>
          <w:u w:val="single"/>
        </w:rPr>
        <w:t>first come, first serve</w:t>
      </w:r>
      <w:r w:rsidRPr="009E7AF3">
        <w:rPr>
          <w:rFonts w:ascii="Arial" w:hAnsi="Arial" w:cs="Arial"/>
          <w:sz w:val="44"/>
          <w:szCs w:val="44"/>
        </w:rPr>
        <w:t xml:space="preserve"> basis</w:t>
      </w:r>
      <w:r w:rsidR="004518E7" w:rsidRPr="009E7AF3">
        <w:rPr>
          <w:rFonts w:ascii="Arial" w:hAnsi="Arial" w:cs="Arial"/>
          <w:sz w:val="44"/>
          <w:szCs w:val="44"/>
        </w:rPr>
        <w:t xml:space="preserve"> </w:t>
      </w:r>
      <w:r w:rsidR="00DA48E1">
        <w:rPr>
          <w:rFonts w:ascii="Arial" w:hAnsi="Arial" w:cs="Arial"/>
          <w:sz w:val="44"/>
          <w:szCs w:val="44"/>
        </w:rPr>
        <w:t>so</w:t>
      </w:r>
      <w:r w:rsidR="004518E7" w:rsidRPr="009E7AF3">
        <w:rPr>
          <w:rFonts w:ascii="Arial" w:hAnsi="Arial" w:cs="Arial"/>
          <w:sz w:val="44"/>
          <w:szCs w:val="44"/>
        </w:rPr>
        <w:t xml:space="preserve"> orders </w:t>
      </w:r>
      <w:r w:rsidR="004518E7" w:rsidRPr="009E7AF3">
        <w:rPr>
          <w:rFonts w:ascii="Arial" w:hAnsi="Arial" w:cs="Arial"/>
          <w:b/>
          <w:sz w:val="44"/>
          <w:szCs w:val="44"/>
          <w:u w:val="single"/>
        </w:rPr>
        <w:t>CAN NOT</w:t>
      </w:r>
      <w:r w:rsidR="004518E7" w:rsidRPr="009E7AF3">
        <w:rPr>
          <w:rFonts w:ascii="Arial" w:hAnsi="Arial" w:cs="Arial"/>
          <w:sz w:val="44"/>
          <w:szCs w:val="44"/>
        </w:rPr>
        <w:t xml:space="preserve"> be left in </w:t>
      </w:r>
      <w:r w:rsidR="00411782">
        <w:rPr>
          <w:rFonts w:ascii="Arial" w:hAnsi="Arial" w:cs="Arial"/>
          <w:sz w:val="44"/>
          <w:szCs w:val="44"/>
        </w:rPr>
        <w:t>a</w:t>
      </w:r>
      <w:r w:rsidR="004518E7" w:rsidRPr="009E7AF3">
        <w:rPr>
          <w:rFonts w:ascii="Arial" w:hAnsi="Arial" w:cs="Arial"/>
          <w:sz w:val="44"/>
          <w:szCs w:val="44"/>
        </w:rPr>
        <w:t xml:space="preserve"> mailbox</w:t>
      </w:r>
      <w:r w:rsidR="001D1C08" w:rsidRPr="009E7AF3">
        <w:rPr>
          <w:rFonts w:ascii="Arial" w:hAnsi="Arial" w:cs="Arial"/>
          <w:sz w:val="44"/>
          <w:szCs w:val="44"/>
        </w:rPr>
        <w:t xml:space="preserve"> or with the front desk</w:t>
      </w:r>
      <w:r w:rsidR="00411782">
        <w:rPr>
          <w:rFonts w:ascii="Arial" w:hAnsi="Arial" w:cs="Arial"/>
          <w:sz w:val="44"/>
          <w:szCs w:val="44"/>
        </w:rPr>
        <w:t>/security</w:t>
      </w:r>
      <w:r w:rsidRPr="009E7AF3">
        <w:rPr>
          <w:rFonts w:ascii="Arial" w:hAnsi="Arial" w:cs="Arial"/>
          <w:sz w:val="44"/>
          <w:szCs w:val="44"/>
        </w:rPr>
        <w:t>.</w:t>
      </w:r>
      <w:r w:rsidR="002F3D15">
        <w:rPr>
          <w:rFonts w:ascii="Arial" w:hAnsi="Arial" w:cs="Arial"/>
          <w:sz w:val="44"/>
          <w:szCs w:val="44"/>
        </w:rPr>
        <w:t xml:space="preserve">  If they are they will be </w:t>
      </w:r>
      <w:r w:rsidR="002F3D15" w:rsidRPr="007C325E">
        <w:rPr>
          <w:rFonts w:ascii="Arial" w:hAnsi="Arial" w:cs="Arial"/>
          <w:b/>
          <w:bCs/>
          <w:sz w:val="44"/>
          <w:szCs w:val="44"/>
          <w:u w:val="single"/>
        </w:rPr>
        <w:t>returned to the student</w:t>
      </w:r>
      <w:r w:rsidR="002F3D15">
        <w:rPr>
          <w:rFonts w:ascii="Arial" w:hAnsi="Arial" w:cs="Arial"/>
          <w:sz w:val="44"/>
          <w:szCs w:val="44"/>
        </w:rPr>
        <w:t xml:space="preserve">. </w:t>
      </w:r>
    </w:p>
    <w:p w14:paraId="645EE8EB" w14:textId="77777777" w:rsidR="00306887" w:rsidRPr="009E7AF3" w:rsidRDefault="00306887" w:rsidP="00C37190">
      <w:pPr>
        <w:rPr>
          <w:rFonts w:ascii="Arial" w:hAnsi="Arial" w:cs="Arial"/>
          <w:sz w:val="44"/>
          <w:szCs w:val="44"/>
        </w:rPr>
      </w:pPr>
    </w:p>
    <w:p w14:paraId="281A64C0" w14:textId="77777777" w:rsidR="00306887" w:rsidRDefault="00306887" w:rsidP="00306887">
      <w:pPr>
        <w:jc w:val="center"/>
        <w:rPr>
          <w:rFonts w:ascii="Arial" w:hAnsi="Arial" w:cs="Arial"/>
          <w:sz w:val="44"/>
          <w:szCs w:val="44"/>
        </w:rPr>
      </w:pPr>
      <w:r w:rsidRPr="009E7AF3">
        <w:rPr>
          <w:rFonts w:ascii="Arial" w:hAnsi="Arial" w:cs="Arial"/>
          <w:sz w:val="44"/>
          <w:szCs w:val="44"/>
        </w:rPr>
        <w:t xml:space="preserve">Yearbooks will be delivered to </w:t>
      </w:r>
      <w:r w:rsidR="00980890" w:rsidRPr="009E7AF3">
        <w:rPr>
          <w:rFonts w:ascii="Arial" w:hAnsi="Arial" w:cs="Arial"/>
          <w:sz w:val="44"/>
          <w:szCs w:val="44"/>
        </w:rPr>
        <w:t>homeroom</w:t>
      </w:r>
      <w:r w:rsidR="001D1C08" w:rsidRPr="009E7AF3">
        <w:rPr>
          <w:rFonts w:ascii="Arial" w:hAnsi="Arial" w:cs="Arial"/>
          <w:sz w:val="44"/>
          <w:szCs w:val="44"/>
        </w:rPr>
        <w:t>s</w:t>
      </w:r>
      <w:r w:rsidR="00980890" w:rsidRPr="009E7AF3">
        <w:rPr>
          <w:rFonts w:ascii="Arial" w:hAnsi="Arial" w:cs="Arial"/>
          <w:sz w:val="44"/>
          <w:szCs w:val="44"/>
        </w:rPr>
        <w:t xml:space="preserve"> </w:t>
      </w:r>
      <w:r w:rsidR="00D13723" w:rsidRPr="009E7AF3">
        <w:rPr>
          <w:rFonts w:ascii="Arial" w:hAnsi="Arial" w:cs="Arial"/>
          <w:sz w:val="44"/>
          <w:szCs w:val="44"/>
        </w:rPr>
        <w:t>on</w:t>
      </w:r>
      <w:r w:rsidRPr="009E7AF3">
        <w:rPr>
          <w:rFonts w:ascii="Arial" w:hAnsi="Arial" w:cs="Arial"/>
          <w:sz w:val="44"/>
          <w:szCs w:val="44"/>
        </w:rPr>
        <w:t xml:space="preserve"> the last day of school.</w:t>
      </w:r>
    </w:p>
    <w:p w14:paraId="1797EA60" w14:textId="77777777" w:rsidR="0095690B" w:rsidRDefault="0095690B" w:rsidP="00306887">
      <w:pPr>
        <w:jc w:val="center"/>
        <w:rPr>
          <w:rFonts w:ascii="Arial" w:hAnsi="Arial" w:cs="Arial"/>
          <w:sz w:val="44"/>
          <w:szCs w:val="44"/>
        </w:rPr>
      </w:pPr>
    </w:p>
    <w:p w14:paraId="3A07296F" w14:textId="77777777" w:rsidR="004518E7" w:rsidRPr="0095690B" w:rsidRDefault="0095690B" w:rsidP="0095690B">
      <w:pPr>
        <w:jc w:val="center"/>
        <w:rPr>
          <w:rFonts w:ascii="Arial" w:hAnsi="Arial" w:cs="Arial"/>
          <w:bCs/>
          <w:sz w:val="28"/>
          <w:szCs w:val="28"/>
        </w:rPr>
      </w:pPr>
      <w:r w:rsidRPr="00EE2E8D">
        <w:rPr>
          <w:rFonts w:ascii="Arial" w:hAnsi="Arial" w:cs="Arial"/>
          <w:b/>
          <w:sz w:val="28"/>
          <w:szCs w:val="28"/>
        </w:rPr>
        <w:t>All sections must be filled in to be accepted</w:t>
      </w:r>
      <w:r w:rsidRPr="0095690B">
        <w:rPr>
          <w:rFonts w:ascii="Arial" w:hAnsi="Arial" w:cs="Arial"/>
          <w:bCs/>
          <w:sz w:val="28"/>
          <w:szCs w:val="28"/>
        </w:rPr>
        <w:t xml:space="preserve">.  </w:t>
      </w:r>
      <w:r w:rsidRPr="00EE2E8D">
        <w:rPr>
          <w:rFonts w:ascii="Arial" w:hAnsi="Arial" w:cs="Arial"/>
          <w:b/>
          <w:sz w:val="28"/>
          <w:szCs w:val="28"/>
        </w:rPr>
        <w:t>Please do not combine students on one form.  Thank you!</w:t>
      </w:r>
      <w:r w:rsidRPr="0095690B">
        <w:rPr>
          <w:rFonts w:ascii="Arial" w:hAnsi="Arial" w:cs="Arial"/>
          <w:bCs/>
          <w:sz w:val="28"/>
          <w:szCs w:val="28"/>
        </w:rPr>
        <w:t xml:space="preserve"> </w:t>
      </w:r>
      <w:r w:rsidRPr="0095690B">
        <w:rPr>
          <w:rFonts w:ascii="Arial" w:hAnsi="Arial" w:cs="Arial"/>
          <w:bCs/>
          <w:sz w:val="28"/>
          <w:szCs w:val="28"/>
        </w:rPr>
        <w:sym w:font="Wingdings" w:char="F04A"/>
      </w:r>
    </w:p>
    <w:p w14:paraId="3FCD68E2" w14:textId="77777777" w:rsidR="00306887" w:rsidRDefault="00C5600C" w:rsidP="00306887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----------------------</w:t>
      </w:r>
      <w:r w:rsidR="004518E7">
        <w:rPr>
          <w:rFonts w:ascii="Arial" w:hAnsi="Arial" w:cs="Arial"/>
          <w:sz w:val="48"/>
          <w:szCs w:val="48"/>
        </w:rPr>
        <w:t>---------------------------------------------</w:t>
      </w:r>
    </w:p>
    <w:p w14:paraId="463D6C9C" w14:textId="77777777" w:rsidR="00C5600C" w:rsidRPr="009E7AF3" w:rsidRDefault="00C5600C" w:rsidP="00306887">
      <w:pPr>
        <w:rPr>
          <w:rFonts w:ascii="Arial" w:hAnsi="Arial" w:cs="Arial"/>
          <w:sz w:val="40"/>
          <w:szCs w:val="48"/>
        </w:rPr>
      </w:pPr>
      <w:r w:rsidRPr="009E7AF3">
        <w:rPr>
          <w:rFonts w:ascii="Arial" w:hAnsi="Arial" w:cs="Arial"/>
          <w:sz w:val="40"/>
          <w:szCs w:val="48"/>
        </w:rPr>
        <w:t>Student’s name________________</w:t>
      </w:r>
      <w:r w:rsidR="009E7AF3" w:rsidRPr="009E7AF3">
        <w:rPr>
          <w:rFonts w:ascii="Arial" w:hAnsi="Arial" w:cs="Arial"/>
          <w:sz w:val="40"/>
          <w:szCs w:val="48"/>
        </w:rPr>
        <w:t>____________</w:t>
      </w:r>
    </w:p>
    <w:p w14:paraId="3D7C7397" w14:textId="77777777" w:rsidR="00C5600C" w:rsidRPr="009E7AF3" w:rsidRDefault="00C5600C" w:rsidP="00306887">
      <w:pPr>
        <w:rPr>
          <w:rFonts w:ascii="Arial" w:hAnsi="Arial" w:cs="Arial"/>
          <w:sz w:val="40"/>
          <w:szCs w:val="48"/>
        </w:rPr>
      </w:pPr>
      <w:r w:rsidRPr="009E7AF3">
        <w:rPr>
          <w:rFonts w:ascii="Arial" w:hAnsi="Arial" w:cs="Arial"/>
          <w:sz w:val="40"/>
          <w:szCs w:val="48"/>
        </w:rPr>
        <w:t>Grade _______</w:t>
      </w:r>
    </w:p>
    <w:p w14:paraId="6A6B364E" w14:textId="77777777" w:rsidR="006C2C5A" w:rsidRPr="009E7AF3" w:rsidRDefault="00980890" w:rsidP="00306887">
      <w:pPr>
        <w:rPr>
          <w:rFonts w:ascii="Arial" w:hAnsi="Arial" w:cs="Arial"/>
          <w:sz w:val="40"/>
          <w:szCs w:val="48"/>
        </w:rPr>
      </w:pPr>
      <w:r w:rsidRPr="009E7AF3">
        <w:rPr>
          <w:rFonts w:ascii="Arial" w:hAnsi="Arial" w:cs="Arial"/>
          <w:sz w:val="40"/>
          <w:szCs w:val="48"/>
        </w:rPr>
        <w:t xml:space="preserve">Homeroom </w:t>
      </w:r>
      <w:r w:rsidR="00C5600C" w:rsidRPr="009E7AF3">
        <w:rPr>
          <w:rFonts w:ascii="Arial" w:hAnsi="Arial" w:cs="Arial"/>
          <w:sz w:val="40"/>
          <w:szCs w:val="48"/>
        </w:rPr>
        <w:t>Teacher_______________</w:t>
      </w:r>
    </w:p>
    <w:p w14:paraId="2E0F2EFF" w14:textId="77777777" w:rsidR="001D1C08" w:rsidRPr="0095690B" w:rsidRDefault="00C37190" w:rsidP="009E7AF3">
      <w:pPr>
        <w:rPr>
          <w:rFonts w:ascii="Arial" w:hAnsi="Arial" w:cs="Arial"/>
          <w:sz w:val="40"/>
          <w:szCs w:val="48"/>
        </w:rPr>
      </w:pPr>
      <w:r w:rsidRPr="009E7AF3">
        <w:rPr>
          <w:rFonts w:ascii="Arial" w:hAnsi="Arial" w:cs="Arial"/>
          <w:sz w:val="40"/>
          <w:szCs w:val="48"/>
        </w:rPr>
        <w:t>Room number ____________</w:t>
      </w:r>
    </w:p>
    <w:sectPr w:rsidR="001D1C08" w:rsidRPr="0095690B" w:rsidSect="004518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0D81"/>
    <w:rsid w:val="00006552"/>
    <w:rsid w:val="00026D41"/>
    <w:rsid w:val="00035FF6"/>
    <w:rsid w:val="00036586"/>
    <w:rsid w:val="00054ADC"/>
    <w:rsid w:val="000616DE"/>
    <w:rsid w:val="0008141A"/>
    <w:rsid w:val="00084177"/>
    <w:rsid w:val="00085C1C"/>
    <w:rsid w:val="00085C42"/>
    <w:rsid w:val="00095473"/>
    <w:rsid w:val="000B0154"/>
    <w:rsid w:val="000D3F10"/>
    <w:rsid w:val="000E037C"/>
    <w:rsid w:val="000E53CE"/>
    <w:rsid w:val="000F3E04"/>
    <w:rsid w:val="00107017"/>
    <w:rsid w:val="00111A0F"/>
    <w:rsid w:val="00153DC5"/>
    <w:rsid w:val="001743B5"/>
    <w:rsid w:val="001826BF"/>
    <w:rsid w:val="001B63AB"/>
    <w:rsid w:val="001C3431"/>
    <w:rsid w:val="001D1C08"/>
    <w:rsid w:val="001E2762"/>
    <w:rsid w:val="001E4262"/>
    <w:rsid w:val="001F37D4"/>
    <w:rsid w:val="0020371F"/>
    <w:rsid w:val="00230004"/>
    <w:rsid w:val="002366BF"/>
    <w:rsid w:val="00237066"/>
    <w:rsid w:val="00242758"/>
    <w:rsid w:val="00256C2A"/>
    <w:rsid w:val="00276FD8"/>
    <w:rsid w:val="002B7FE0"/>
    <w:rsid w:val="002F3D15"/>
    <w:rsid w:val="00300934"/>
    <w:rsid w:val="0030362F"/>
    <w:rsid w:val="00305F6E"/>
    <w:rsid w:val="00306887"/>
    <w:rsid w:val="00325A51"/>
    <w:rsid w:val="00357C40"/>
    <w:rsid w:val="003643C7"/>
    <w:rsid w:val="0036601B"/>
    <w:rsid w:val="00376D96"/>
    <w:rsid w:val="003A478C"/>
    <w:rsid w:val="003A6A3E"/>
    <w:rsid w:val="00402B91"/>
    <w:rsid w:val="00407B1C"/>
    <w:rsid w:val="00411782"/>
    <w:rsid w:val="00412540"/>
    <w:rsid w:val="00414B29"/>
    <w:rsid w:val="004244E9"/>
    <w:rsid w:val="00444A9A"/>
    <w:rsid w:val="004518E7"/>
    <w:rsid w:val="0045342F"/>
    <w:rsid w:val="004907B6"/>
    <w:rsid w:val="004A3317"/>
    <w:rsid w:val="004A77EB"/>
    <w:rsid w:val="004B5939"/>
    <w:rsid w:val="004B7517"/>
    <w:rsid w:val="004D1A09"/>
    <w:rsid w:val="004D7D86"/>
    <w:rsid w:val="004E06E6"/>
    <w:rsid w:val="004E11B1"/>
    <w:rsid w:val="005064E8"/>
    <w:rsid w:val="00512990"/>
    <w:rsid w:val="00513BDC"/>
    <w:rsid w:val="005252B8"/>
    <w:rsid w:val="00527948"/>
    <w:rsid w:val="00560EC4"/>
    <w:rsid w:val="00565855"/>
    <w:rsid w:val="00591BFB"/>
    <w:rsid w:val="005B1298"/>
    <w:rsid w:val="005B16C0"/>
    <w:rsid w:val="005B2DC6"/>
    <w:rsid w:val="005C5C10"/>
    <w:rsid w:val="005E22B7"/>
    <w:rsid w:val="005E3C5F"/>
    <w:rsid w:val="005F6C09"/>
    <w:rsid w:val="00603973"/>
    <w:rsid w:val="006309BD"/>
    <w:rsid w:val="006473A3"/>
    <w:rsid w:val="00662F01"/>
    <w:rsid w:val="00664DA1"/>
    <w:rsid w:val="00672411"/>
    <w:rsid w:val="00685752"/>
    <w:rsid w:val="006C2C5A"/>
    <w:rsid w:val="006D3043"/>
    <w:rsid w:val="006E24C9"/>
    <w:rsid w:val="006E668B"/>
    <w:rsid w:val="006E7C6F"/>
    <w:rsid w:val="00702F27"/>
    <w:rsid w:val="00707A16"/>
    <w:rsid w:val="00721794"/>
    <w:rsid w:val="007324A4"/>
    <w:rsid w:val="007476B6"/>
    <w:rsid w:val="00776BD8"/>
    <w:rsid w:val="00793A98"/>
    <w:rsid w:val="007A152A"/>
    <w:rsid w:val="007C325E"/>
    <w:rsid w:val="007C3394"/>
    <w:rsid w:val="007D1AE0"/>
    <w:rsid w:val="007E4EE0"/>
    <w:rsid w:val="007E7E0C"/>
    <w:rsid w:val="007F162A"/>
    <w:rsid w:val="0080027A"/>
    <w:rsid w:val="008308F3"/>
    <w:rsid w:val="0083273C"/>
    <w:rsid w:val="008364FD"/>
    <w:rsid w:val="00841D5F"/>
    <w:rsid w:val="0086080C"/>
    <w:rsid w:val="00890869"/>
    <w:rsid w:val="00896179"/>
    <w:rsid w:val="008A13E8"/>
    <w:rsid w:val="008A6CD1"/>
    <w:rsid w:val="008C1F2E"/>
    <w:rsid w:val="008C531E"/>
    <w:rsid w:val="008D25DC"/>
    <w:rsid w:val="008E1517"/>
    <w:rsid w:val="008E3882"/>
    <w:rsid w:val="0090521A"/>
    <w:rsid w:val="00935B7D"/>
    <w:rsid w:val="00941CB4"/>
    <w:rsid w:val="0095690B"/>
    <w:rsid w:val="00980890"/>
    <w:rsid w:val="009E09DA"/>
    <w:rsid w:val="009E7AF3"/>
    <w:rsid w:val="00A138E9"/>
    <w:rsid w:val="00A13E43"/>
    <w:rsid w:val="00A36388"/>
    <w:rsid w:val="00A4184C"/>
    <w:rsid w:val="00A5130B"/>
    <w:rsid w:val="00A626BC"/>
    <w:rsid w:val="00A7203E"/>
    <w:rsid w:val="00A931BF"/>
    <w:rsid w:val="00AD454D"/>
    <w:rsid w:val="00AF0ECA"/>
    <w:rsid w:val="00AF539F"/>
    <w:rsid w:val="00B00181"/>
    <w:rsid w:val="00B13562"/>
    <w:rsid w:val="00B27F4F"/>
    <w:rsid w:val="00B308F9"/>
    <w:rsid w:val="00B60A94"/>
    <w:rsid w:val="00BB6E05"/>
    <w:rsid w:val="00BC564A"/>
    <w:rsid w:val="00BD6169"/>
    <w:rsid w:val="00BE0B01"/>
    <w:rsid w:val="00C16569"/>
    <w:rsid w:val="00C37190"/>
    <w:rsid w:val="00C5600C"/>
    <w:rsid w:val="00CC7B71"/>
    <w:rsid w:val="00CF65B1"/>
    <w:rsid w:val="00CF7BCF"/>
    <w:rsid w:val="00D13723"/>
    <w:rsid w:val="00D13A49"/>
    <w:rsid w:val="00D32B2D"/>
    <w:rsid w:val="00D43D77"/>
    <w:rsid w:val="00D51063"/>
    <w:rsid w:val="00D5197A"/>
    <w:rsid w:val="00D55A6E"/>
    <w:rsid w:val="00D62790"/>
    <w:rsid w:val="00D7064E"/>
    <w:rsid w:val="00D715EC"/>
    <w:rsid w:val="00D74B60"/>
    <w:rsid w:val="00DA48E1"/>
    <w:rsid w:val="00DA60E0"/>
    <w:rsid w:val="00DD5CBD"/>
    <w:rsid w:val="00DD7E98"/>
    <w:rsid w:val="00DE024B"/>
    <w:rsid w:val="00E11287"/>
    <w:rsid w:val="00E40214"/>
    <w:rsid w:val="00E5450B"/>
    <w:rsid w:val="00E61F3D"/>
    <w:rsid w:val="00E6461F"/>
    <w:rsid w:val="00E715B2"/>
    <w:rsid w:val="00EB0B4E"/>
    <w:rsid w:val="00ED0CF0"/>
    <w:rsid w:val="00ED2166"/>
    <w:rsid w:val="00EE2E8D"/>
    <w:rsid w:val="00F55A6E"/>
    <w:rsid w:val="00F70C76"/>
    <w:rsid w:val="00F74D09"/>
    <w:rsid w:val="00F85764"/>
    <w:rsid w:val="00FA0B74"/>
    <w:rsid w:val="00FC6651"/>
    <w:rsid w:val="00FD2507"/>
    <w:rsid w:val="00FD7224"/>
    <w:rsid w:val="00FE0D81"/>
    <w:rsid w:val="00FF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2AC505"/>
  <w15:chartTrackingRefBased/>
  <w15:docId w15:val="{9F4E677D-45B6-4332-BE0D-C1255A67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137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28a01555-8159-46b2-ab84-9601b0e1caaf" xsi:nil="true"/>
    <NotebookType xmlns="28a01555-8159-46b2-ab84-9601b0e1caaf" xsi:nil="true"/>
    <FolderType xmlns="28a01555-8159-46b2-ab84-9601b0e1caaf" xsi:nil="true"/>
    <Self_Registration_Enabled0 xmlns="28a01555-8159-46b2-ab84-9601b0e1caaf" xsi:nil="true"/>
    <DefaultSectionNames xmlns="28a01555-8159-46b2-ab84-9601b0e1caaf" xsi:nil="true"/>
    <AppVersion xmlns="28a01555-8159-46b2-ab84-9601b0e1caaf" xsi:nil="true"/>
    <TeamsChannelId xmlns="28a01555-8159-46b2-ab84-9601b0e1caaf" xsi:nil="true"/>
    <IsNotebookLocked xmlns="28a01555-8159-46b2-ab84-9601b0e1caaf" xsi:nil="true"/>
    <Invited_Students xmlns="28a01555-8159-46b2-ab84-9601b0e1caaf" xsi:nil="true"/>
    <Students xmlns="28a01555-8159-46b2-ab84-9601b0e1caaf">
      <UserInfo>
        <DisplayName/>
        <AccountId xsi:nil="true"/>
        <AccountType/>
      </UserInfo>
    </Students>
    <CultureName xmlns="28a01555-8159-46b2-ab84-9601b0e1caaf" xsi:nil="true"/>
    <Self_Registration_Enabled xmlns="28a01555-8159-46b2-ab84-9601b0e1caaf" xsi:nil="true"/>
    <Templates xmlns="28a01555-8159-46b2-ab84-9601b0e1caaf" xsi:nil="true"/>
    <Teachers xmlns="28a01555-8159-46b2-ab84-9601b0e1caaf">
      <UserInfo>
        <DisplayName/>
        <AccountId xsi:nil="true"/>
        <AccountType/>
      </UserInfo>
    </Teachers>
    <Student_Groups xmlns="28a01555-8159-46b2-ab84-9601b0e1caaf">
      <UserInfo>
        <DisplayName/>
        <AccountId xsi:nil="true"/>
        <AccountType/>
      </UserInfo>
    </Student_Groups>
    <Is_Collaboration_Space_Locked xmlns="28a01555-8159-46b2-ab84-9601b0e1caaf" xsi:nil="true"/>
    <Invited_Teachers xmlns="28a01555-8159-46b2-ab84-9601b0e1caaf" xsi:nil="true"/>
    <Owner xmlns="28a01555-8159-46b2-ab84-9601b0e1caaf">
      <UserInfo>
        <DisplayName/>
        <AccountId xsi:nil="true"/>
        <AccountType/>
      </UserInfo>
    </Owner>
    <Distribution_Groups xmlns="28a01555-8159-46b2-ab84-9601b0e1caaf" xsi:nil="true"/>
    <Has_Teacher_Only_SectionGroup xmlns="28a01555-8159-46b2-ab84-9601b0e1caaf" xsi:nil="true"/>
    <Math_Settings xmlns="28a01555-8159-46b2-ab84-9601b0e1caaf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AAA5E679BF334FA1873ECBE8E1E3EC" ma:contentTypeVersion="36" ma:contentTypeDescription="Create a new document." ma:contentTypeScope="" ma:versionID="6cebcc0849085ae6bea2ee56a322ea35">
  <xsd:schema xmlns:xsd="http://www.w3.org/2001/XMLSchema" xmlns:xs="http://www.w3.org/2001/XMLSchema" xmlns:p="http://schemas.microsoft.com/office/2006/metadata/properties" xmlns:ns3="4643c48e-e0f6-489b-841a-0cafd256d665" xmlns:ns4="28a01555-8159-46b2-ab84-9601b0e1caaf" targetNamespace="http://schemas.microsoft.com/office/2006/metadata/properties" ma:root="true" ma:fieldsID="cfadaab855acedf366e41f3d14aa5945" ns3:_="" ns4:_="">
    <xsd:import namespace="4643c48e-e0f6-489b-841a-0cafd256d665"/>
    <xsd:import namespace="28a01555-8159-46b2-ab84-9601b0e1caa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3:LastSharedByUser" minOccurs="0"/>
                <xsd:element ref="ns3:LastSharedByTime" minOccurs="0"/>
                <xsd:element ref="ns4:Self_Registration_Enabled0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mplates" minOccurs="0"/>
                <xsd:element ref="ns4:MediaServiceOCR" minOccurs="0"/>
                <xsd:element ref="ns4:TeamsChannelId" minOccurs="0"/>
                <xsd:element ref="ns4:IsNotebookLocked" minOccurs="0"/>
                <xsd:element ref="ns4:Math_Settings" minOccurs="0"/>
                <xsd:element ref="ns4:MediaServiceGenerationTime" minOccurs="0"/>
                <xsd:element ref="ns4:MediaServiceEventHashCode" minOccurs="0"/>
                <xsd:element ref="ns4:Distribution_Groups" minOccurs="0"/>
                <xsd:element ref="ns4:LMS_Mapping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3c48e-e0f6-489b-841a-0cafd256d6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2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01555-8159-46b2-ab84-9601b0e1caa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Self_Registration_Enabled0" ma:index="27" nillable="true" ma:displayName="Self Registration Enabled" ma:internalName="Self_Registration_Enabled0">
      <xsd:simpleType>
        <xsd:restriction base="dms:Boolean"/>
      </xsd:simpleType>
    </xsd:element>
    <xsd:element name="MediaServiceMetadata" ma:index="2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3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2" nillable="true" ma:displayName="MediaServiceLocation" ma:description="" ma:internalName="MediaServiceLocation" ma:readOnly="true">
      <xsd:simpleType>
        <xsd:restriction base="dms:Text"/>
      </xsd:simpleType>
    </xsd:element>
    <xsd:element name="Templates" ma:index="33" nillable="true" ma:displayName="Templates" ma:internalName="Templates">
      <xsd:simpleType>
        <xsd:restriction base="dms:Note">
          <xsd:maxLength value="255"/>
        </xsd:restriction>
      </xsd:simpleType>
    </xsd:element>
    <xsd:element name="MediaServiceOCR" ma:index="3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5" nillable="true" ma:displayName="Teams Channel Id" ma:internalName="TeamsChannelId">
      <xsd:simpleType>
        <xsd:restriction base="dms:Text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ath_Settings" ma:index="37" nillable="true" ma:displayName="Math Settings" ma:internalName="Math_Settings">
      <xsd:simpleType>
        <xsd:restriction base="dms:Text"/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Distribution_Groups" ma:index="4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1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4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03B16E-10DE-4FBA-A3F3-08783CABC8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86031B-E4A0-4D71-8E6F-6FB58329F7BF}">
  <ds:schemaRefs>
    <ds:schemaRef ds:uri="http://schemas.microsoft.com/office/2006/metadata/properties"/>
    <ds:schemaRef ds:uri="http://schemas.microsoft.com/office/infopath/2007/PartnerControls"/>
    <ds:schemaRef ds:uri="28a01555-8159-46b2-ab84-9601b0e1caaf"/>
  </ds:schemaRefs>
</ds:datastoreItem>
</file>

<file path=customXml/itemProps3.xml><?xml version="1.0" encoding="utf-8"?>
<ds:datastoreItem xmlns:ds="http://schemas.openxmlformats.org/officeDocument/2006/customXml" ds:itemID="{7CC74042-25B6-4DFF-903E-2649DCB28E9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297690E-7EAD-47FF-B7DA-8692C5E209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43c48e-e0f6-489b-841a-0cafd256d665"/>
    <ds:schemaRef ds:uri="28a01555-8159-46b2-ab84-9601b0e1ca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Dell Computer Corporation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Preferred Customer</dc:creator>
  <cp:keywords/>
  <dc:description/>
  <cp:lastModifiedBy>Jensen, Laura</cp:lastModifiedBy>
  <cp:revision>2</cp:revision>
  <cp:lastPrinted>2024-06-04T14:00:00Z</cp:lastPrinted>
  <dcterms:created xsi:type="dcterms:W3CDTF">2025-06-10T12:50:00Z</dcterms:created>
  <dcterms:modified xsi:type="dcterms:W3CDTF">2025-06-10T12:50:00Z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  <property fmtid="{D5CDD505-2E9C-101B-9397-08002B2CF9AE}" pid="3" name="ContentTypeId">
    <vt:lpwstr>0x010100B0AAA5E679BF334FA1873ECBE8E1E3EC</vt:lpwstr>
  </property>
</Properties>
</file>