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6F" w:rsidRDefault="002700D3" w:rsidP="00BB56E2">
      <w:pPr>
        <w:jc w:val="center"/>
      </w:pPr>
      <w:r>
        <w:t>Sight Words</w:t>
      </w:r>
      <w:r w:rsidR="00543776">
        <w:t>:</w:t>
      </w:r>
      <w:r>
        <w:t xml:space="preserve"> </w:t>
      </w:r>
      <w:r w:rsidR="00543776">
        <w:t>Third</w:t>
      </w:r>
      <w:r w:rsidR="008649D2">
        <w:t xml:space="preserve"> Hundred</w:t>
      </w:r>
    </w:p>
    <w:tbl>
      <w:tblPr>
        <w:tblStyle w:val="TableGrid"/>
        <w:tblW w:w="0" w:type="auto"/>
        <w:tblLook w:val="04A0"/>
      </w:tblPr>
      <w:tblGrid>
        <w:gridCol w:w="5670"/>
        <w:gridCol w:w="5346"/>
      </w:tblGrid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 w:rsidRPr="00543776">
              <w:rPr>
                <w:sz w:val="128"/>
                <w:szCs w:val="128"/>
              </w:rPr>
              <w:t>along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ask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 w:rsidRPr="00543776">
              <w:rPr>
                <w:sz w:val="128"/>
                <w:szCs w:val="128"/>
              </w:rPr>
              <w:t>always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ate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anything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bed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around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buy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brown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car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carry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clean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close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coat</w:t>
            </w:r>
          </w:p>
        </w:tc>
      </w:tr>
      <w:tr w:rsidR="002700D3" w:rsidRPr="00543776" w:rsidTr="00BB56E2">
        <w:tc>
          <w:tcPr>
            <w:tcW w:w="5670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clothes</w:t>
            </w:r>
          </w:p>
        </w:tc>
        <w:tc>
          <w:tcPr>
            <w:tcW w:w="5346" w:type="dxa"/>
          </w:tcPr>
          <w:p w:rsidR="002700D3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cold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lastRenderedPageBreak/>
              <w:t>cut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does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didn’t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dog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don’t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door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dress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early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eight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fast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every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fat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eyes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fine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face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fire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fall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fly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lastRenderedPageBreak/>
              <w:t>food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hard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full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head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funny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hear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gave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help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goes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hold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green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hope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grow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hot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hat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jump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happy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keep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lastRenderedPageBreak/>
              <w:t>letter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once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longer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order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love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pair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might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part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money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ride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myself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round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now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same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o’clock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sat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off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second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lastRenderedPageBreak/>
              <w:t>set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start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seven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stop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show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ten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sing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thank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sister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third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sit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those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six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though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sleep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through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small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thought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lastRenderedPageBreak/>
              <w:t>today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woman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took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write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town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yellow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try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yes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turn</w:t>
            </w:r>
          </w:p>
        </w:tc>
        <w:tc>
          <w:tcPr>
            <w:tcW w:w="5346" w:type="dxa"/>
          </w:tcPr>
          <w:p w:rsidR="008649D2" w:rsidRPr="00543776" w:rsidRDefault="00543776" w:rsidP="00BB56E2">
            <w:pPr>
              <w:jc w:val="center"/>
              <w:rPr>
                <w:sz w:val="100"/>
                <w:szCs w:val="100"/>
              </w:rPr>
            </w:pPr>
            <w:r w:rsidRPr="00543776">
              <w:rPr>
                <w:sz w:val="100"/>
                <w:szCs w:val="100"/>
              </w:rPr>
              <w:t>yesterd</w:t>
            </w:r>
            <w:r>
              <w:rPr>
                <w:sz w:val="100"/>
                <w:szCs w:val="100"/>
              </w:rPr>
              <w:t>a</w:t>
            </w:r>
            <w:r w:rsidRPr="00543776">
              <w:rPr>
                <w:sz w:val="100"/>
                <w:szCs w:val="100"/>
              </w:rPr>
              <w:t>y</w:t>
            </w: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walk</w:t>
            </w:r>
          </w:p>
        </w:tc>
        <w:tc>
          <w:tcPr>
            <w:tcW w:w="5346" w:type="dxa"/>
          </w:tcPr>
          <w:p w:rsidR="008649D2" w:rsidRPr="00543776" w:rsidRDefault="008649D2" w:rsidP="00BB56E2">
            <w:pPr>
              <w:jc w:val="center"/>
              <w:rPr>
                <w:sz w:val="128"/>
                <w:szCs w:val="128"/>
              </w:rPr>
            </w:pP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warm</w:t>
            </w:r>
          </w:p>
        </w:tc>
        <w:tc>
          <w:tcPr>
            <w:tcW w:w="5346" w:type="dxa"/>
          </w:tcPr>
          <w:p w:rsidR="008649D2" w:rsidRPr="00543776" w:rsidRDefault="008649D2" w:rsidP="00BB56E2">
            <w:pPr>
              <w:jc w:val="center"/>
              <w:rPr>
                <w:sz w:val="128"/>
                <w:szCs w:val="128"/>
              </w:rPr>
            </w:pP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wash</w:t>
            </w:r>
          </w:p>
        </w:tc>
        <w:tc>
          <w:tcPr>
            <w:tcW w:w="5346" w:type="dxa"/>
          </w:tcPr>
          <w:p w:rsidR="008649D2" w:rsidRPr="00543776" w:rsidRDefault="008649D2" w:rsidP="00BB56E2">
            <w:pPr>
              <w:jc w:val="center"/>
              <w:rPr>
                <w:sz w:val="128"/>
                <w:szCs w:val="128"/>
              </w:rPr>
            </w:pPr>
          </w:p>
        </w:tc>
      </w:tr>
      <w:tr w:rsidR="008649D2" w:rsidRPr="00543776" w:rsidTr="00BB56E2">
        <w:tc>
          <w:tcPr>
            <w:tcW w:w="5670" w:type="dxa"/>
          </w:tcPr>
          <w:p w:rsidR="008649D2" w:rsidRPr="00543776" w:rsidRDefault="00543776" w:rsidP="00BB56E2">
            <w:pPr>
              <w:jc w:val="center"/>
              <w:rPr>
                <w:sz w:val="128"/>
                <w:szCs w:val="128"/>
              </w:rPr>
            </w:pPr>
            <w:r>
              <w:rPr>
                <w:sz w:val="128"/>
                <w:szCs w:val="128"/>
              </w:rPr>
              <w:t>water</w:t>
            </w:r>
          </w:p>
        </w:tc>
        <w:tc>
          <w:tcPr>
            <w:tcW w:w="5346" w:type="dxa"/>
          </w:tcPr>
          <w:p w:rsidR="008649D2" w:rsidRPr="00543776" w:rsidRDefault="008649D2" w:rsidP="00BB56E2">
            <w:pPr>
              <w:jc w:val="center"/>
              <w:rPr>
                <w:sz w:val="128"/>
                <w:szCs w:val="128"/>
              </w:rPr>
            </w:pPr>
          </w:p>
        </w:tc>
      </w:tr>
    </w:tbl>
    <w:p w:rsidR="002700D3" w:rsidRDefault="002700D3" w:rsidP="00BB56E2">
      <w:pPr>
        <w:jc w:val="center"/>
      </w:pPr>
    </w:p>
    <w:sectPr w:rsidR="002700D3" w:rsidSect="00270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00D3"/>
    <w:rsid w:val="002700D3"/>
    <w:rsid w:val="00543776"/>
    <w:rsid w:val="008649D2"/>
    <w:rsid w:val="009B5D6F"/>
    <w:rsid w:val="00A12706"/>
    <w:rsid w:val="00BB56E2"/>
    <w:rsid w:val="00B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</dc:creator>
  <cp:lastModifiedBy>Christin</cp:lastModifiedBy>
  <cp:revision>2</cp:revision>
  <dcterms:created xsi:type="dcterms:W3CDTF">2009-11-17T05:40:00Z</dcterms:created>
  <dcterms:modified xsi:type="dcterms:W3CDTF">2009-11-17T05:40:00Z</dcterms:modified>
</cp:coreProperties>
</file>